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6F8BA" w14:textId="77777777" w:rsidR="0089139D" w:rsidRPr="006F34C7" w:rsidRDefault="0089139D" w:rsidP="0089139D">
      <w:pPr>
        <w:pStyle w:val="Encabezado"/>
        <w:rPr>
          <w:rFonts w:cs="Arial"/>
          <w:sz w:val="20"/>
          <w:szCs w:val="20"/>
        </w:rPr>
      </w:pPr>
    </w:p>
    <w:p w14:paraId="7700A726" w14:textId="77777777" w:rsidR="0089139D" w:rsidRPr="006F34C7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  <w:sz w:val="20"/>
          <w:szCs w:val="20"/>
        </w:rPr>
      </w:pPr>
      <w:r w:rsidRPr="006F34C7">
        <w:rPr>
          <w:rFonts w:ascii="Arial" w:hAnsi="Arial" w:cs="Arial"/>
          <w:b/>
          <w:color w:val="44546A" w:themeColor="text2"/>
          <w:sz w:val="20"/>
          <w:szCs w:val="20"/>
        </w:rPr>
        <w:t xml:space="preserve">CONSULTA PÚBLICA </w:t>
      </w:r>
    </w:p>
    <w:p w14:paraId="6F1943C1" w14:textId="77777777" w:rsidR="0089139D" w:rsidRPr="006F34C7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  <w:sz w:val="20"/>
          <w:szCs w:val="20"/>
        </w:rPr>
      </w:pPr>
    </w:p>
    <w:p w14:paraId="37493322" w14:textId="77777777" w:rsidR="0089139D" w:rsidRPr="006F34C7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  <w:sz w:val="20"/>
          <w:szCs w:val="20"/>
        </w:rPr>
      </w:pPr>
      <w:r w:rsidRPr="006F34C7">
        <w:rPr>
          <w:rFonts w:ascii="Arial" w:hAnsi="Arial" w:cs="Arial"/>
          <w:b/>
          <w:color w:val="44546A" w:themeColor="text2"/>
          <w:sz w:val="20"/>
          <w:szCs w:val="20"/>
        </w:rPr>
        <w:t>FORMULARIO DE OBSERVACIONES</w:t>
      </w:r>
    </w:p>
    <w:p w14:paraId="37317875" w14:textId="354B6E4A" w:rsidR="00A924A0" w:rsidRPr="006F34C7" w:rsidRDefault="0089139D" w:rsidP="00E12AA7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6F34C7">
        <w:rPr>
          <w:rFonts w:ascii="Arial" w:hAnsi="Arial" w:cs="Arial"/>
          <w:b/>
          <w:color w:val="44546A" w:themeColor="text2"/>
          <w:sz w:val="20"/>
          <w:szCs w:val="20"/>
        </w:rPr>
        <w:t>Pro</w:t>
      </w:r>
      <w:r w:rsidR="00C05E99" w:rsidRPr="006F34C7">
        <w:rPr>
          <w:rFonts w:ascii="Arial" w:hAnsi="Arial" w:cs="Arial"/>
          <w:b/>
          <w:color w:val="44546A" w:themeColor="text2"/>
          <w:sz w:val="20"/>
          <w:szCs w:val="20"/>
        </w:rPr>
        <w:t>puesta de</w:t>
      </w:r>
      <w:r w:rsidRPr="006F34C7">
        <w:rPr>
          <w:rFonts w:ascii="Arial" w:hAnsi="Arial" w:cs="Arial"/>
          <w:b/>
          <w:color w:val="44546A" w:themeColor="text2"/>
          <w:sz w:val="20"/>
          <w:szCs w:val="20"/>
        </w:rPr>
        <w:t xml:space="preserve"> </w:t>
      </w:r>
      <w:r w:rsidR="00380EA2" w:rsidRPr="006F34C7">
        <w:rPr>
          <w:rFonts w:ascii="Arial" w:hAnsi="Arial" w:cs="Arial"/>
          <w:b/>
          <w:color w:val="44546A" w:themeColor="text2"/>
          <w:sz w:val="20"/>
          <w:szCs w:val="20"/>
        </w:rPr>
        <w:t xml:space="preserve">modificación </w:t>
      </w:r>
      <w:r w:rsidR="00E12AA7">
        <w:rPr>
          <w:rFonts w:ascii="Arial" w:hAnsi="Arial" w:cs="Arial"/>
          <w:b/>
          <w:color w:val="44546A" w:themeColor="text2"/>
          <w:sz w:val="20"/>
          <w:szCs w:val="20"/>
        </w:rPr>
        <w:t xml:space="preserve">83/2011 que </w:t>
      </w:r>
      <w:r w:rsidR="00E12AA7" w:rsidRPr="00E12AA7">
        <w:rPr>
          <w:rFonts w:ascii="Arial" w:hAnsi="Arial" w:cs="Arial"/>
          <w:b/>
          <w:color w:val="44546A" w:themeColor="text2"/>
          <w:sz w:val="20"/>
          <w:szCs w:val="20"/>
        </w:rPr>
        <w:t>“Aprueba reglamento para el servicio de transporte aéreo de personas enfermas o accidentadas”</w:t>
      </w:r>
    </w:p>
    <w:p w14:paraId="2913C2DD" w14:textId="77777777" w:rsidR="003F1D56" w:rsidRPr="006F34C7" w:rsidRDefault="003F1D56" w:rsidP="0089139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815BBF6" w14:textId="1FB620C4" w:rsidR="0089139D" w:rsidRPr="006F34C7" w:rsidRDefault="0093601C" w:rsidP="0089139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F34C7">
        <w:rPr>
          <w:rFonts w:ascii="Arial" w:hAnsi="Arial" w:cs="Arial"/>
          <w:b/>
          <w:bCs/>
          <w:sz w:val="20"/>
          <w:szCs w:val="20"/>
          <w:lang w:val="es-MX"/>
        </w:rPr>
        <w:t>Identificación de quien observa:</w:t>
      </w:r>
    </w:p>
    <w:p w14:paraId="14D89247" w14:textId="77777777" w:rsidR="00806284" w:rsidRPr="006F34C7" w:rsidRDefault="00806284" w:rsidP="0089139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0591"/>
      </w:tblGrid>
      <w:tr w:rsidR="00806284" w:rsidRPr="006F34C7" w14:paraId="0CA58CB4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53707353" w14:textId="77777777" w:rsidR="00806284" w:rsidRPr="006F34C7" w:rsidRDefault="00806284" w:rsidP="00806284">
            <w:pPr>
              <w:pStyle w:val="Subttul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F34C7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10591" w:type="dxa"/>
          </w:tcPr>
          <w:p w14:paraId="1C052693" w14:textId="3954E144" w:rsidR="00806284" w:rsidRPr="006F34C7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:rsidRPr="006F34C7" w14:paraId="6DFFAA55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46138AD1" w14:textId="77777777" w:rsidR="00806284" w:rsidRPr="006F34C7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F34C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10591" w:type="dxa"/>
          </w:tcPr>
          <w:p w14:paraId="76C13AF4" w14:textId="0852C90B" w:rsidR="00806284" w:rsidRPr="006F34C7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:rsidRPr="006F34C7" w14:paraId="4384C7DB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04367D49" w14:textId="77777777" w:rsidR="00806284" w:rsidRPr="006F34C7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F34C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10591" w:type="dxa"/>
          </w:tcPr>
          <w:p w14:paraId="39711D7B" w14:textId="6AF76E94" w:rsidR="00806284" w:rsidRPr="006F34C7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:rsidRPr="006F34C7" w14:paraId="3B739910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57F40409" w14:textId="77777777" w:rsidR="00806284" w:rsidRPr="006F34C7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F34C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0591" w:type="dxa"/>
          </w:tcPr>
          <w:p w14:paraId="474BA130" w14:textId="315A1DD3" w:rsidR="00806284" w:rsidRPr="006F34C7" w:rsidRDefault="00806284" w:rsidP="00BC0E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5CC3C07F" w14:textId="77777777" w:rsidR="0089139D" w:rsidRPr="006F34C7" w:rsidRDefault="0089139D" w:rsidP="0089139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CBC9F21" w14:textId="77777777" w:rsidR="0089139D" w:rsidRPr="006F34C7" w:rsidRDefault="0093601C" w:rsidP="0089139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F34C7">
        <w:rPr>
          <w:rFonts w:ascii="Arial" w:hAnsi="Arial" w:cs="Arial"/>
          <w:b/>
          <w:bCs/>
          <w:sz w:val="20"/>
          <w:szCs w:val="20"/>
          <w:lang w:val="es-MX"/>
        </w:rPr>
        <w:t>Observaciones al documento</w:t>
      </w:r>
    </w:p>
    <w:p w14:paraId="4B318A68" w14:textId="77777777" w:rsidR="0093601C" w:rsidRPr="006F34C7" w:rsidRDefault="0093601C" w:rsidP="0089139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124"/>
        <w:gridCol w:w="3544"/>
        <w:gridCol w:w="3657"/>
        <w:gridCol w:w="3323"/>
      </w:tblGrid>
      <w:tr w:rsidR="008F6F16" w:rsidRPr="006F34C7" w14:paraId="3F0381AE" w14:textId="77777777" w:rsidTr="7751B9F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C4522E" w14:textId="5BEFFCC7" w:rsidR="008F6F16" w:rsidRPr="006F34C7" w:rsidRDefault="008F6F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F34C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979451" w14:textId="6F57938C" w:rsidR="008F6F16" w:rsidRPr="006F34C7" w:rsidRDefault="008F6F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F34C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Nº del Artículo que se observa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21CDC7" w14:textId="77777777" w:rsidR="008F6F16" w:rsidRPr="006F34C7" w:rsidRDefault="008F6F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F34C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Dice</w:t>
            </w:r>
          </w:p>
          <w:p w14:paraId="6BE029C6" w14:textId="77777777" w:rsidR="008F6F16" w:rsidRPr="006F34C7" w:rsidRDefault="008F6F1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6F34C7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(extracto del texto que considera debe ser modificado)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AF9302" w14:textId="77777777" w:rsidR="008F6F16" w:rsidRPr="006F34C7" w:rsidRDefault="008F6F16">
            <w:pPr>
              <w:tabs>
                <w:tab w:val="left" w:pos="4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F34C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Propuesta</w:t>
            </w:r>
          </w:p>
          <w:p w14:paraId="17A773CB" w14:textId="77777777" w:rsidR="008F6F16" w:rsidRPr="006F34C7" w:rsidRDefault="008F6F16">
            <w:pPr>
              <w:tabs>
                <w:tab w:val="left" w:pos="453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6F34C7">
              <w:rPr>
                <w:rFonts w:ascii="Arial" w:hAnsi="Arial" w:cs="Arial"/>
                <w:bCs/>
                <w:sz w:val="20"/>
                <w:szCs w:val="20"/>
                <w:lang w:val="es-MX"/>
              </w:rPr>
              <w:t>(en base al texto inicial, indicar concretamente la modificación)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11F1D7" w14:textId="77777777" w:rsidR="008F6F16" w:rsidRPr="006F34C7" w:rsidRDefault="008F6F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F34C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Justificación</w:t>
            </w:r>
          </w:p>
          <w:p w14:paraId="61777655" w14:textId="77777777" w:rsidR="008F6F16" w:rsidRPr="006F34C7" w:rsidRDefault="008F6F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F6F16" w:rsidRPr="006F34C7" w14:paraId="37715A2A" w14:textId="77777777" w:rsidTr="7751B9F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8A7C" w14:textId="7DA5D76D" w:rsidR="008F6F16" w:rsidRPr="006F34C7" w:rsidRDefault="008F6F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225" w14:textId="6936FD71" w:rsidR="008F6F16" w:rsidRPr="006F34C7" w:rsidRDefault="008F6F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86E" w14:textId="00ABAA84" w:rsidR="008F6F16" w:rsidRPr="006F34C7" w:rsidRDefault="008F6F16" w:rsidP="00BC0EC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646" w14:textId="010E6C69" w:rsidR="008F6F16" w:rsidRPr="006F34C7" w:rsidRDefault="008F6F16" w:rsidP="002F127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BC1" w14:textId="54B92B98" w:rsidR="005C1171" w:rsidRPr="006F34C7" w:rsidRDefault="005C1171" w:rsidP="008162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6F16" w:rsidRPr="006F34C7" w14:paraId="4FCBF85E" w14:textId="77777777" w:rsidTr="7751B9F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C3BD" w14:textId="5E4668B5" w:rsidR="008F6F16" w:rsidRPr="006F34C7" w:rsidRDefault="008F6F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8F0" w14:textId="4E2BC830" w:rsidR="008F6F16" w:rsidRPr="006F34C7" w:rsidRDefault="008F6F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433" w14:textId="5ECA5569" w:rsidR="008F6F16" w:rsidRPr="006F34C7" w:rsidRDefault="008F6F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72B" w14:textId="133B97BB" w:rsidR="008F6F16" w:rsidRPr="006F34C7" w:rsidRDefault="008F6F16" w:rsidP="00820B9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C0C4" w14:textId="009982F0" w:rsidR="005C1171" w:rsidRPr="006F34C7" w:rsidRDefault="005C1171" w:rsidP="002F127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  <w:tr w:rsidR="008F6F16" w:rsidRPr="006F34C7" w14:paraId="0CF73E09" w14:textId="77777777" w:rsidTr="7751B9F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DF9" w14:textId="70389AB3" w:rsidR="008F6F16" w:rsidRPr="006F34C7" w:rsidRDefault="008F6F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DD5" w14:textId="4693C6F4" w:rsidR="008F6F16" w:rsidRPr="006F34C7" w:rsidRDefault="008F6F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C7F" w14:textId="2E445748" w:rsidR="008F6F16" w:rsidRPr="006F34C7" w:rsidRDefault="008F6F1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DEFD" w14:textId="0ED53A6E" w:rsidR="008F6F16" w:rsidRPr="006F34C7" w:rsidRDefault="008F6F16" w:rsidP="00820B9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MX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B5B" w14:textId="635DA877" w:rsidR="005C1171" w:rsidRPr="006F34C7" w:rsidRDefault="005C1171" w:rsidP="002F127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  <w:tr w:rsidR="008F6F16" w:rsidRPr="006F34C7" w14:paraId="165B5E06" w14:textId="77777777" w:rsidTr="7751B9F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045" w14:textId="252F3633" w:rsidR="008F6F16" w:rsidRPr="006F34C7" w:rsidRDefault="008F6F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D1FB" w14:textId="1F3F0AC3" w:rsidR="008F6F16" w:rsidRPr="006F34C7" w:rsidRDefault="008F6F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4BBF" w14:textId="508C9236" w:rsidR="008F6F16" w:rsidRPr="006F34C7" w:rsidRDefault="008F6F1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5C1" w14:textId="3BD20460" w:rsidR="008F6F16" w:rsidRPr="006F34C7" w:rsidRDefault="008F6F16" w:rsidP="000E5F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7F03" w14:textId="59F4AB23" w:rsidR="006F34C7" w:rsidRPr="006F34C7" w:rsidRDefault="006F34C7" w:rsidP="002F127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  <w:tr w:rsidR="008F6F16" w:rsidRPr="006F34C7" w14:paraId="28BF6644" w14:textId="77777777" w:rsidTr="7751B9F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AA6" w14:textId="02FE99CA" w:rsidR="008F6F16" w:rsidRPr="006F34C7" w:rsidRDefault="008F6F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5B4" w14:textId="7C5E95B9" w:rsidR="008F6F16" w:rsidRPr="006F34C7" w:rsidRDefault="008F6F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193" w14:textId="53A2D504" w:rsidR="008F6F16" w:rsidRPr="006F34C7" w:rsidRDefault="008F6F1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D4E" w14:textId="54171F49" w:rsidR="004037F3" w:rsidRPr="006F34C7" w:rsidRDefault="004037F3" w:rsidP="002F127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6F6D" w14:textId="6E88BBAB" w:rsidR="006F34C7" w:rsidRPr="006F34C7" w:rsidRDefault="006F34C7" w:rsidP="002F127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</w:tbl>
    <w:p w14:paraId="4D4985EC" w14:textId="00C0BA10" w:rsidR="0089139D" w:rsidRPr="006F34C7" w:rsidRDefault="0089139D" w:rsidP="0089139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BE03B62" w14:textId="77777777" w:rsidR="00E26BF7" w:rsidRPr="006F34C7" w:rsidRDefault="00E26BF7" w:rsidP="0089139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8A38581" w14:textId="534F6AC8" w:rsidR="0089139D" w:rsidRPr="00CC7983" w:rsidRDefault="0089139D" w:rsidP="0089139D">
      <w:pPr>
        <w:rPr>
          <w:rFonts w:ascii="Arial" w:hAnsi="Arial" w:cs="Arial"/>
          <w:b/>
          <w:sz w:val="20"/>
          <w:szCs w:val="20"/>
        </w:rPr>
      </w:pPr>
      <w:r w:rsidRPr="00CC7983">
        <w:rPr>
          <w:rFonts w:ascii="Arial" w:hAnsi="Arial" w:cs="Arial"/>
          <w:b/>
          <w:sz w:val="20"/>
          <w:szCs w:val="20"/>
        </w:rPr>
        <w:t xml:space="preserve">Enviar a: </w:t>
      </w:r>
      <w:hyperlink r:id="rId8" w:history="1">
        <w:r w:rsidR="00E12AA7" w:rsidRPr="00EB5569">
          <w:rPr>
            <w:rStyle w:val="Hipervnculo"/>
            <w:rFonts w:ascii="Arial" w:hAnsi="Arial" w:cs="Arial"/>
            <w:b/>
            <w:sz w:val="21"/>
            <w:szCs w:val="21"/>
            <w:shd w:val="clear" w:color="auto" w:fill="FFFFFF"/>
          </w:rPr>
          <w:t>prestadoresdesalud@minsal.cl</w:t>
        </w:r>
      </w:hyperlink>
    </w:p>
    <w:p w14:paraId="54456660" w14:textId="77777777" w:rsidR="0089139D" w:rsidRPr="006F34C7" w:rsidRDefault="0089139D" w:rsidP="0089139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57559C7" w14:textId="77777777" w:rsidR="0089139D" w:rsidRPr="006F34C7" w:rsidRDefault="0089139D" w:rsidP="0089139D">
      <w:pPr>
        <w:jc w:val="both"/>
        <w:rPr>
          <w:rFonts w:ascii="Arial" w:hAnsi="Arial" w:cs="Arial"/>
          <w:sz w:val="20"/>
          <w:szCs w:val="20"/>
        </w:rPr>
      </w:pPr>
      <w:r w:rsidRPr="006F34C7">
        <w:rPr>
          <w:rFonts w:ascii="Arial" w:hAnsi="Arial" w:cs="Arial"/>
          <w:b/>
          <w:sz w:val="20"/>
          <w:szCs w:val="20"/>
        </w:rPr>
        <w:t>Notas:</w:t>
      </w:r>
      <w:r w:rsidRPr="006F34C7">
        <w:rPr>
          <w:rFonts w:ascii="Arial" w:hAnsi="Arial" w:cs="Arial"/>
          <w:sz w:val="20"/>
          <w:szCs w:val="20"/>
        </w:rPr>
        <w:t xml:space="preserve"> </w:t>
      </w:r>
    </w:p>
    <w:p w14:paraId="0201E629" w14:textId="77777777" w:rsidR="0089139D" w:rsidRPr="006F34C7" w:rsidRDefault="0089139D" w:rsidP="008913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F34C7">
        <w:rPr>
          <w:rFonts w:ascii="Arial" w:hAnsi="Arial" w:cs="Arial"/>
          <w:sz w:val="20"/>
          <w:szCs w:val="20"/>
        </w:rPr>
        <w:t xml:space="preserve">Cada observación debe escribirse en una fila distinta.  </w:t>
      </w:r>
    </w:p>
    <w:p w14:paraId="1DE77595" w14:textId="77777777" w:rsidR="003732D1" w:rsidRPr="006F34C7" w:rsidRDefault="003732D1" w:rsidP="008913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F34C7">
        <w:rPr>
          <w:rFonts w:ascii="Arial" w:hAnsi="Arial" w:cs="Arial"/>
          <w:sz w:val="20"/>
          <w:szCs w:val="20"/>
        </w:rPr>
        <w:t>Podrá agregar filas si as</w:t>
      </w:r>
      <w:r w:rsidR="002C6870" w:rsidRPr="006F34C7">
        <w:rPr>
          <w:rFonts w:ascii="Arial" w:hAnsi="Arial" w:cs="Arial"/>
          <w:sz w:val="20"/>
          <w:szCs w:val="20"/>
        </w:rPr>
        <w:t>í</w:t>
      </w:r>
      <w:r w:rsidRPr="006F34C7">
        <w:rPr>
          <w:rFonts w:ascii="Arial" w:hAnsi="Arial" w:cs="Arial"/>
          <w:sz w:val="20"/>
          <w:szCs w:val="20"/>
        </w:rPr>
        <w:t xml:space="preserve"> lo requiere.</w:t>
      </w:r>
    </w:p>
    <w:p w14:paraId="5396A1EF" w14:textId="6376FA0C" w:rsidR="00AD54EB" w:rsidRPr="006F34C7" w:rsidRDefault="00AD54EB" w:rsidP="00AD54E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F34C7">
        <w:rPr>
          <w:rFonts w:ascii="Arial" w:hAnsi="Arial" w:cs="Arial"/>
          <w:sz w:val="20"/>
          <w:szCs w:val="20"/>
        </w:rPr>
        <w:t>El considerará sólo observaciones enviadas en el presente formulario y en formato Word o compatible editable.</w:t>
      </w:r>
    </w:p>
    <w:p w14:paraId="666399EA" w14:textId="784D9D16" w:rsidR="00A54444" w:rsidRPr="006F34C7" w:rsidRDefault="00A54444" w:rsidP="00AD54EB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F34C7">
        <w:rPr>
          <w:rFonts w:ascii="Arial" w:hAnsi="Arial" w:cs="Arial"/>
          <w:bCs/>
          <w:sz w:val="20"/>
          <w:szCs w:val="20"/>
          <w:lang w:val="es-MX"/>
        </w:rPr>
        <w:t xml:space="preserve">Indicar en Asunto “reglamento </w:t>
      </w:r>
      <w:r w:rsidR="00E12AA7">
        <w:rPr>
          <w:rFonts w:ascii="Arial" w:hAnsi="Arial" w:cs="Arial"/>
          <w:bCs/>
          <w:sz w:val="20"/>
          <w:szCs w:val="20"/>
          <w:lang w:val="es-MX"/>
        </w:rPr>
        <w:t>EAM</w:t>
      </w:r>
      <w:r w:rsidRPr="006F34C7">
        <w:rPr>
          <w:rFonts w:ascii="Arial" w:hAnsi="Arial" w:cs="Arial"/>
          <w:bCs/>
          <w:sz w:val="20"/>
          <w:szCs w:val="20"/>
          <w:lang w:val="es-MX"/>
        </w:rPr>
        <w:t>”</w:t>
      </w:r>
    </w:p>
    <w:p w14:paraId="28EF84EA" w14:textId="54904DED" w:rsidR="00FE030C" w:rsidRPr="006F34C7" w:rsidRDefault="00FE030C" w:rsidP="00E12A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GoBack"/>
      <w:bookmarkEnd w:id="0"/>
    </w:p>
    <w:sectPr w:rsidR="00FE030C" w:rsidRPr="006F34C7" w:rsidSect="0089139D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3BC3" w14:textId="77777777" w:rsidR="00093C0D" w:rsidRDefault="00093C0D" w:rsidP="002C6870">
      <w:r>
        <w:separator/>
      </w:r>
    </w:p>
  </w:endnote>
  <w:endnote w:type="continuationSeparator" w:id="0">
    <w:p w14:paraId="57847D6E" w14:textId="77777777" w:rsidR="00093C0D" w:rsidRDefault="00093C0D" w:rsidP="002C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A9346" w14:textId="77777777" w:rsidR="00093C0D" w:rsidRDefault="00093C0D" w:rsidP="002C6870">
      <w:r>
        <w:separator/>
      </w:r>
    </w:p>
  </w:footnote>
  <w:footnote w:type="continuationSeparator" w:id="0">
    <w:p w14:paraId="7644EF91" w14:textId="77777777" w:rsidR="00093C0D" w:rsidRDefault="00093C0D" w:rsidP="002C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FE196" w14:textId="77777777" w:rsidR="002C6870" w:rsidRDefault="002C6870">
    <w:pPr>
      <w:pStyle w:val="Encabezado"/>
    </w:pPr>
    <w:r>
      <w:rPr>
        <w:noProof/>
        <w:lang w:val="es-CL" w:eastAsia="es-CL"/>
      </w:rPr>
      <w:drawing>
        <wp:inline distT="0" distB="0" distL="0" distR="0" wp14:anchorId="71F77684" wp14:editId="2E4DA572">
          <wp:extent cx="647700" cy="647700"/>
          <wp:effectExtent l="0" t="0" r="0" b="0"/>
          <wp:docPr id="2099554190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92AD5"/>
    <w:multiLevelType w:val="hybridMultilevel"/>
    <w:tmpl w:val="C0609E92"/>
    <w:lvl w:ilvl="0" w:tplc="5C5A3E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9D"/>
    <w:rsid w:val="00051D79"/>
    <w:rsid w:val="00093C0D"/>
    <w:rsid w:val="000A5289"/>
    <w:rsid w:val="000C029B"/>
    <w:rsid w:val="000D4E30"/>
    <w:rsid w:val="000D51D3"/>
    <w:rsid w:val="000E5F9C"/>
    <w:rsid w:val="001152CF"/>
    <w:rsid w:val="002C6870"/>
    <w:rsid w:val="002F127D"/>
    <w:rsid w:val="003732D1"/>
    <w:rsid w:val="00380EA2"/>
    <w:rsid w:val="003A1A98"/>
    <w:rsid w:val="003A3E88"/>
    <w:rsid w:val="003B4900"/>
    <w:rsid w:val="003F1D56"/>
    <w:rsid w:val="004037F3"/>
    <w:rsid w:val="00431017"/>
    <w:rsid w:val="004846DC"/>
    <w:rsid w:val="005204BC"/>
    <w:rsid w:val="0057328C"/>
    <w:rsid w:val="005C1171"/>
    <w:rsid w:val="005E0602"/>
    <w:rsid w:val="005F4D30"/>
    <w:rsid w:val="00635288"/>
    <w:rsid w:val="006F34C7"/>
    <w:rsid w:val="007057FA"/>
    <w:rsid w:val="00731954"/>
    <w:rsid w:val="007868CD"/>
    <w:rsid w:val="00793C75"/>
    <w:rsid w:val="00795461"/>
    <w:rsid w:val="00806284"/>
    <w:rsid w:val="008162B6"/>
    <w:rsid w:val="00820B93"/>
    <w:rsid w:val="00852934"/>
    <w:rsid w:val="008848B1"/>
    <w:rsid w:val="0088765C"/>
    <w:rsid w:val="0089139D"/>
    <w:rsid w:val="008D0807"/>
    <w:rsid w:val="008F6F16"/>
    <w:rsid w:val="009056CF"/>
    <w:rsid w:val="0091393B"/>
    <w:rsid w:val="009200BE"/>
    <w:rsid w:val="0093601C"/>
    <w:rsid w:val="00940143"/>
    <w:rsid w:val="0095316B"/>
    <w:rsid w:val="009C4EEC"/>
    <w:rsid w:val="009F5D98"/>
    <w:rsid w:val="009F6E85"/>
    <w:rsid w:val="00A03327"/>
    <w:rsid w:val="00A03D78"/>
    <w:rsid w:val="00A177D2"/>
    <w:rsid w:val="00A54444"/>
    <w:rsid w:val="00A924A0"/>
    <w:rsid w:val="00AD54EB"/>
    <w:rsid w:val="00B232D9"/>
    <w:rsid w:val="00BB1220"/>
    <w:rsid w:val="00BC0EC6"/>
    <w:rsid w:val="00BC5471"/>
    <w:rsid w:val="00BD39EE"/>
    <w:rsid w:val="00BF6A35"/>
    <w:rsid w:val="00C05E99"/>
    <w:rsid w:val="00C70A0A"/>
    <w:rsid w:val="00CC7983"/>
    <w:rsid w:val="00D306E0"/>
    <w:rsid w:val="00D60E75"/>
    <w:rsid w:val="00D85B80"/>
    <w:rsid w:val="00DD1F45"/>
    <w:rsid w:val="00E12AA7"/>
    <w:rsid w:val="00E151E7"/>
    <w:rsid w:val="00E26BF7"/>
    <w:rsid w:val="00E40AA3"/>
    <w:rsid w:val="00E771A8"/>
    <w:rsid w:val="00F063BA"/>
    <w:rsid w:val="00F549E7"/>
    <w:rsid w:val="00F91CC6"/>
    <w:rsid w:val="00FD2A10"/>
    <w:rsid w:val="00FE030C"/>
    <w:rsid w:val="7751B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E72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9139D"/>
  </w:style>
  <w:style w:type="character" w:customStyle="1" w:styleId="FechaCar">
    <w:name w:val="Fecha Car"/>
    <w:basedOn w:val="Fuentedeprrafopredeter"/>
    <w:link w:val="Fecha"/>
    <w:uiPriority w:val="99"/>
    <w:semiHidden/>
    <w:rsid w:val="0089139D"/>
  </w:style>
  <w:style w:type="paragraph" w:styleId="Encabezado">
    <w:name w:val="header"/>
    <w:basedOn w:val="Normal"/>
    <w:link w:val="EncabezadoCar"/>
    <w:unhideWhenUsed/>
    <w:rsid w:val="0089139D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9139D"/>
    <w:rPr>
      <w:rFonts w:ascii="Arial" w:eastAsia="Times New Roman" w:hAnsi="Arial" w:cs="Times New Roman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89139D"/>
    <w:pPr>
      <w:jc w:val="both"/>
    </w:pPr>
    <w:rPr>
      <w:b/>
      <w:bCs/>
      <w:lang w:val="es-MX"/>
    </w:rPr>
  </w:style>
  <w:style w:type="character" w:customStyle="1" w:styleId="SubttuloCar">
    <w:name w:val="Subtítulo Car"/>
    <w:basedOn w:val="Fuentedeprrafopredeter"/>
    <w:link w:val="Subttulo"/>
    <w:rsid w:val="0089139D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3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39D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0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C6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0EC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F4D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4D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4D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4D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4D3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F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63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9139D"/>
  </w:style>
  <w:style w:type="character" w:customStyle="1" w:styleId="FechaCar">
    <w:name w:val="Fecha Car"/>
    <w:basedOn w:val="Fuentedeprrafopredeter"/>
    <w:link w:val="Fecha"/>
    <w:uiPriority w:val="99"/>
    <w:semiHidden/>
    <w:rsid w:val="0089139D"/>
  </w:style>
  <w:style w:type="paragraph" w:styleId="Encabezado">
    <w:name w:val="header"/>
    <w:basedOn w:val="Normal"/>
    <w:link w:val="EncabezadoCar"/>
    <w:unhideWhenUsed/>
    <w:rsid w:val="0089139D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9139D"/>
    <w:rPr>
      <w:rFonts w:ascii="Arial" w:eastAsia="Times New Roman" w:hAnsi="Arial" w:cs="Times New Roman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89139D"/>
    <w:pPr>
      <w:jc w:val="both"/>
    </w:pPr>
    <w:rPr>
      <w:b/>
      <w:bCs/>
      <w:lang w:val="es-MX"/>
    </w:rPr>
  </w:style>
  <w:style w:type="character" w:customStyle="1" w:styleId="SubttuloCar">
    <w:name w:val="Subtítulo Car"/>
    <w:basedOn w:val="Fuentedeprrafopredeter"/>
    <w:link w:val="Subttulo"/>
    <w:rsid w:val="0089139D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3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39D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0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C6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0EC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F4D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4D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4D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4D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4D3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F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6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adoresdesalud@minsal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Lorena Gamboa Alvarado</dc:creator>
  <cp:lastModifiedBy>Constanza Lorena Gamboa Alvarado</cp:lastModifiedBy>
  <cp:revision>2</cp:revision>
  <cp:lastPrinted>2019-09-24T12:31:00Z</cp:lastPrinted>
  <dcterms:created xsi:type="dcterms:W3CDTF">2022-11-11T14:12:00Z</dcterms:created>
  <dcterms:modified xsi:type="dcterms:W3CDTF">2022-11-11T14:12:00Z</dcterms:modified>
</cp:coreProperties>
</file>