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FD0C" w14:textId="77777777" w:rsidR="00A31492" w:rsidRPr="00F237ED" w:rsidRDefault="00A31492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61A26F4B" w14:textId="77777777" w:rsidR="00F237ED" w:rsidRDefault="00F237ED" w:rsidP="00F237ED">
      <w:pPr>
        <w:pStyle w:val="Ttulo"/>
        <w:rPr>
          <w:rFonts w:ascii="Verdana" w:hAnsi="Verdana"/>
          <w:bCs w:val="0"/>
          <w:sz w:val="20"/>
          <w:szCs w:val="20"/>
        </w:rPr>
      </w:pPr>
    </w:p>
    <w:p w14:paraId="5DCCC256" w14:textId="77777777" w:rsidR="00F237ED" w:rsidRDefault="00F237ED" w:rsidP="00F237ED">
      <w:pPr>
        <w:pStyle w:val="Ttulo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ANEXO 3.</w:t>
      </w:r>
    </w:p>
    <w:p w14:paraId="13485402" w14:textId="77777777" w:rsidR="00F237ED" w:rsidRDefault="00F237ED" w:rsidP="00F237ED">
      <w:pPr>
        <w:pStyle w:val="Ttulo"/>
        <w:rPr>
          <w:rFonts w:ascii="Verdana" w:hAnsi="Verdana"/>
          <w:bCs w:val="0"/>
          <w:sz w:val="20"/>
          <w:szCs w:val="20"/>
        </w:rPr>
      </w:pPr>
    </w:p>
    <w:p w14:paraId="58CB8061" w14:textId="77777777" w:rsidR="00F237ED" w:rsidRPr="00F237ED" w:rsidRDefault="00F237ED" w:rsidP="00F237ED">
      <w:pPr>
        <w:pStyle w:val="Ttulo"/>
        <w:rPr>
          <w:rFonts w:ascii="Verdana" w:hAnsi="Verdana"/>
          <w:bCs w:val="0"/>
          <w:sz w:val="20"/>
          <w:szCs w:val="20"/>
        </w:rPr>
      </w:pPr>
      <w:r w:rsidRPr="00F237ED">
        <w:rPr>
          <w:rFonts w:ascii="Verdana" w:hAnsi="Verdana"/>
          <w:bCs w:val="0"/>
          <w:sz w:val="20"/>
          <w:szCs w:val="20"/>
        </w:rPr>
        <w:t>IDENTIFICACIÓN DEL POSTULANTE</w:t>
      </w:r>
    </w:p>
    <w:p w14:paraId="1208F729" w14:textId="77777777" w:rsidR="00F91A86" w:rsidRPr="00F237ED" w:rsidRDefault="00F91A86" w:rsidP="00F237ED">
      <w:pPr>
        <w:pStyle w:val="Ttulo"/>
        <w:rPr>
          <w:rFonts w:ascii="Verdana" w:hAnsi="Verdana"/>
          <w:bCs w:val="0"/>
          <w:sz w:val="20"/>
          <w:szCs w:val="20"/>
        </w:rPr>
      </w:pPr>
    </w:p>
    <w:p w14:paraId="2F214169" w14:textId="77777777" w:rsidR="00F237ED" w:rsidRPr="00F237ED" w:rsidRDefault="00F237ED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F237ED" w:rsidRPr="00F237ED" w14:paraId="6CD548CD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6D9AEECB" w14:textId="7DE01C52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Nombre</w:t>
            </w:r>
            <w:r w:rsidR="00685E81">
              <w:rPr>
                <w:rFonts w:ascii="Verdana" w:hAnsi="Verdana"/>
                <w:b w:val="0"/>
                <w:bCs w:val="0"/>
                <w:sz w:val="20"/>
                <w:szCs w:val="20"/>
              </w:rPr>
              <w:t>s</w:t>
            </w: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y apellidos</w:t>
            </w:r>
          </w:p>
        </w:tc>
        <w:tc>
          <w:tcPr>
            <w:tcW w:w="5812" w:type="dxa"/>
            <w:vAlign w:val="center"/>
          </w:tcPr>
          <w:p w14:paraId="6BC7D8CE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14:paraId="2CF845D9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14CE8E73" w14:textId="511055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RUT</w:t>
            </w:r>
          </w:p>
        </w:tc>
        <w:tc>
          <w:tcPr>
            <w:tcW w:w="5812" w:type="dxa"/>
            <w:vAlign w:val="center"/>
          </w:tcPr>
          <w:p w14:paraId="533B8208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14:paraId="0B52D135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49332527" w14:textId="7AAB8D98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Dirección </w:t>
            </w:r>
          </w:p>
        </w:tc>
        <w:tc>
          <w:tcPr>
            <w:tcW w:w="5812" w:type="dxa"/>
            <w:vAlign w:val="center"/>
          </w:tcPr>
          <w:p w14:paraId="4A2512E6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14:paraId="46ECBC0D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79CF1F0B" w14:textId="2263F87B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19E6D100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14:paraId="7F8A1717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5A56D66D" w14:textId="70404EB0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Teléfono fijo</w:t>
            </w:r>
          </w:p>
        </w:tc>
        <w:tc>
          <w:tcPr>
            <w:tcW w:w="5812" w:type="dxa"/>
            <w:vAlign w:val="center"/>
          </w:tcPr>
          <w:p w14:paraId="506CF89A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14:paraId="276286CC" w14:textId="77777777" w:rsidTr="00784ED4">
        <w:trPr>
          <w:trHeight w:val="1134"/>
        </w:trPr>
        <w:tc>
          <w:tcPr>
            <w:tcW w:w="2943" w:type="dxa"/>
            <w:vAlign w:val="center"/>
          </w:tcPr>
          <w:p w14:paraId="1EF90983" w14:textId="6E17A521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Teléfono celular</w:t>
            </w:r>
          </w:p>
        </w:tc>
        <w:tc>
          <w:tcPr>
            <w:tcW w:w="5812" w:type="dxa"/>
            <w:vAlign w:val="center"/>
          </w:tcPr>
          <w:p w14:paraId="52EE9F4F" w14:textId="77777777" w:rsidR="00F237ED" w:rsidRPr="00F237ED" w:rsidRDefault="00F237ED" w:rsidP="00784ED4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14:paraId="0C147421" w14:textId="3BD74BA9" w:rsidR="00F237ED" w:rsidRDefault="00F237ED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4D7E7274" w14:textId="77777777" w:rsidR="00784ED4" w:rsidRPr="00F237ED" w:rsidRDefault="00784ED4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647306D5" w14:textId="06F9A0BD" w:rsidR="00B91A2E" w:rsidRDefault="00B91A2E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319828E9" w14:textId="77777777" w:rsidR="00784ED4" w:rsidRDefault="00784ED4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2BDA062D" w14:textId="77777777" w:rsidR="00B91A2E" w:rsidRDefault="00F32A1C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17F62" wp14:editId="29BF787E">
                <wp:simplePos x="0" y="0"/>
                <wp:positionH relativeFrom="column">
                  <wp:posOffset>3901440</wp:posOffset>
                </wp:positionH>
                <wp:positionV relativeFrom="paragraph">
                  <wp:posOffset>80645</wp:posOffset>
                </wp:positionV>
                <wp:extent cx="1962150" cy="9525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7.2pt;margin-top:6.35pt;width:15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"/>
            </w:pict>
          </mc:Fallback>
        </mc:AlternateContent>
      </w:r>
    </w:p>
    <w:p w14:paraId="662BBC4B" w14:textId="77777777" w:rsidR="00B91A2E" w:rsidRPr="00B91A2E" w:rsidRDefault="00B91A2E" w:rsidP="00B91A2E">
      <w:pPr>
        <w:pStyle w:val="Ttulo"/>
        <w:jc w:val="right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FIRMA POSTULANTE</w:t>
      </w:r>
    </w:p>
    <w:p w14:paraId="36E3822E" w14:textId="77777777" w:rsidR="00F237ED" w:rsidRPr="00F237ED" w:rsidRDefault="00F237ED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5105FEFE" w14:textId="77777777" w:rsidR="00F237ED" w:rsidRPr="00F237ED" w:rsidRDefault="00F237ED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6E143FC5" w14:textId="77777777" w:rsidR="006E301A" w:rsidRPr="00F237ED" w:rsidRDefault="006E301A" w:rsidP="001A758F">
      <w:pPr>
        <w:pStyle w:val="Ttul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19DF5F2E" w14:textId="77777777" w:rsidR="004E5882" w:rsidRPr="00F237ED" w:rsidRDefault="004E5882" w:rsidP="004E5882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237ED">
        <w:rPr>
          <w:rFonts w:ascii="Verdana" w:hAnsi="Verdana"/>
          <w:b w:val="0"/>
          <w:bCs w:val="0"/>
          <w:sz w:val="20"/>
          <w:szCs w:val="20"/>
        </w:rPr>
        <w:tab/>
      </w:r>
    </w:p>
    <w:p w14:paraId="29532FDE" w14:textId="77777777" w:rsidR="004E5882" w:rsidRPr="00F237ED" w:rsidRDefault="004E5882" w:rsidP="004E5882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77602E6A" w14:textId="77777777" w:rsidR="004E5882" w:rsidRPr="00F237ED" w:rsidRDefault="004E5882" w:rsidP="004E5882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sectPr w:rsidR="004E5882" w:rsidRPr="00F237ED" w:rsidSect="004C78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5EAD" w14:textId="77777777" w:rsidR="00614F93" w:rsidRDefault="00614F93" w:rsidP="00CA2A5B">
      <w:r>
        <w:separator/>
      </w:r>
    </w:p>
  </w:endnote>
  <w:endnote w:type="continuationSeparator" w:id="0">
    <w:p w14:paraId="520016FE" w14:textId="77777777" w:rsidR="00614F93" w:rsidRDefault="00614F93" w:rsidP="00C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C5A1" w14:textId="77777777" w:rsidR="00614F93" w:rsidRDefault="00614F93" w:rsidP="00CA2A5B">
      <w:r>
        <w:separator/>
      </w:r>
    </w:p>
  </w:footnote>
  <w:footnote w:type="continuationSeparator" w:id="0">
    <w:p w14:paraId="0D96DDC4" w14:textId="77777777" w:rsidR="00614F93" w:rsidRDefault="00614F93" w:rsidP="00C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B80A" w14:textId="77777777" w:rsidR="00CA2A5B" w:rsidRDefault="00CA2A5B">
    <w:pPr>
      <w:pStyle w:val="Encabezado"/>
    </w:pPr>
    <w:r>
      <w:rPr>
        <w:noProof/>
      </w:rPr>
      <w:drawing>
        <wp:inline distT="0" distB="0" distL="0" distR="0" wp14:anchorId="321C5833" wp14:editId="04707A31">
          <wp:extent cx="8477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6" cy="84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5306C" w14:textId="31174653" w:rsidR="00CA2A5B" w:rsidRDefault="00440F7D">
    <w:pPr>
      <w:pStyle w:val="Encabezado"/>
    </w:pPr>
    <w:r>
      <w:t>Subsecretaria de Salud Pública</w:t>
    </w:r>
  </w:p>
  <w:p w14:paraId="64F19AEB" w14:textId="25F9801A" w:rsidR="00784ED4" w:rsidRDefault="00784ED4">
    <w:pPr>
      <w:pStyle w:val="Encabezado"/>
    </w:pPr>
    <w:r>
      <w:t>División de Prevención y Control de Enfermedades</w:t>
    </w:r>
  </w:p>
  <w:p w14:paraId="6FB425CE" w14:textId="2507EB36" w:rsidR="00784ED4" w:rsidRDefault="00784ED4">
    <w:pPr>
      <w:pStyle w:val="Encabezado"/>
    </w:pPr>
    <w:r>
      <w:t>Departamento de Inmunizaciones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F"/>
    <w:rsid w:val="00013853"/>
    <w:rsid w:val="00092597"/>
    <w:rsid w:val="00112B87"/>
    <w:rsid w:val="001531A5"/>
    <w:rsid w:val="001A758F"/>
    <w:rsid w:val="00250D4F"/>
    <w:rsid w:val="00303E16"/>
    <w:rsid w:val="0041018E"/>
    <w:rsid w:val="00440F7D"/>
    <w:rsid w:val="00493143"/>
    <w:rsid w:val="00497E92"/>
    <w:rsid w:val="004C7801"/>
    <w:rsid w:val="004C7AE3"/>
    <w:rsid w:val="004E5882"/>
    <w:rsid w:val="0057290E"/>
    <w:rsid w:val="0060548B"/>
    <w:rsid w:val="00614F93"/>
    <w:rsid w:val="00672536"/>
    <w:rsid w:val="00685E81"/>
    <w:rsid w:val="006A00B5"/>
    <w:rsid w:val="006C6868"/>
    <w:rsid w:val="006D0B95"/>
    <w:rsid w:val="006E301A"/>
    <w:rsid w:val="00716D47"/>
    <w:rsid w:val="00725B87"/>
    <w:rsid w:val="0072708F"/>
    <w:rsid w:val="00784ED4"/>
    <w:rsid w:val="007B0D7A"/>
    <w:rsid w:val="007F61A6"/>
    <w:rsid w:val="007F677F"/>
    <w:rsid w:val="0094069D"/>
    <w:rsid w:val="009D2828"/>
    <w:rsid w:val="00A31492"/>
    <w:rsid w:val="00AF31BD"/>
    <w:rsid w:val="00B0435E"/>
    <w:rsid w:val="00B91A2E"/>
    <w:rsid w:val="00C01486"/>
    <w:rsid w:val="00C037C8"/>
    <w:rsid w:val="00CA20D9"/>
    <w:rsid w:val="00CA2A5B"/>
    <w:rsid w:val="00CE429C"/>
    <w:rsid w:val="00CF6642"/>
    <w:rsid w:val="00D34EE2"/>
    <w:rsid w:val="00D45F04"/>
    <w:rsid w:val="00DC3463"/>
    <w:rsid w:val="00E640BB"/>
    <w:rsid w:val="00E6584C"/>
    <w:rsid w:val="00F237ED"/>
    <w:rsid w:val="00F24A22"/>
    <w:rsid w:val="00F32A1C"/>
    <w:rsid w:val="00F37F2E"/>
    <w:rsid w:val="00F66219"/>
    <w:rsid w:val="00F91A86"/>
    <w:rsid w:val="00FD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FB19"/>
  <w15:docId w15:val="{7B6789D5-BC84-4575-8DE2-297AFF0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8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758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A758F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1A758F"/>
    <w:rPr>
      <w:rFonts w:ascii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8F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A5B"/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5B"/>
    <w:rPr>
      <w:rFonts w:ascii="Calibri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F23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Moreno</dc:creator>
  <cp:lastModifiedBy>Felipe Muñoz</cp:lastModifiedBy>
  <cp:revision>6</cp:revision>
  <cp:lastPrinted>2014-04-08T13:51:00Z</cp:lastPrinted>
  <dcterms:created xsi:type="dcterms:W3CDTF">2017-06-06T22:03:00Z</dcterms:created>
  <dcterms:modified xsi:type="dcterms:W3CDTF">2021-07-29T15:53:00Z</dcterms:modified>
</cp:coreProperties>
</file>