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F5" w:rsidRPr="006D7F81" w:rsidRDefault="00D500F5" w:rsidP="00D500F5">
      <w:pPr>
        <w:pStyle w:val="Anexotit"/>
        <w:spacing w:before="0" w:after="0"/>
        <w:rPr>
          <w:sz w:val="44"/>
        </w:rPr>
      </w:pPr>
      <w:bookmarkStart w:id="0" w:name="_GoBack"/>
      <w:bookmarkEnd w:id="0"/>
      <w:r w:rsidRPr="006D7F81">
        <w:rPr>
          <w:color w:val="auto"/>
          <w:szCs w:val="22"/>
        </w:rPr>
        <w:t xml:space="preserve">ANEXO Nº </w:t>
      </w:r>
      <w:r>
        <w:rPr>
          <w:color w:val="auto"/>
          <w:szCs w:val="22"/>
        </w:rPr>
        <w:t>6</w:t>
      </w:r>
    </w:p>
    <w:p w:rsidR="00D500F5" w:rsidRPr="006D7F81" w:rsidRDefault="00D500F5" w:rsidP="00D500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500F5" w:rsidRPr="00F32342" w:rsidRDefault="00D500F5" w:rsidP="00D500F5">
      <w:pPr>
        <w:jc w:val="center"/>
        <w:rPr>
          <w:rFonts w:ascii="Arial" w:hAnsi="Arial" w:cs="Arial"/>
          <w:bCs/>
        </w:rPr>
      </w:pPr>
      <w:r w:rsidRPr="00F32342">
        <w:rPr>
          <w:rFonts w:ascii="Arial" w:hAnsi="Arial" w:cs="Arial"/>
          <w:bCs/>
        </w:rPr>
        <w:t>FORMULARIO DE TRABAJOS CIENTÍFICOS</w:t>
      </w:r>
    </w:p>
    <w:p w:rsidR="00D500F5" w:rsidRPr="006D7F81" w:rsidRDefault="00D500F5" w:rsidP="00D500F5">
      <w:pPr>
        <w:jc w:val="center"/>
        <w:rPr>
          <w:rFonts w:ascii="Arial" w:hAnsi="Arial" w:cs="Arial"/>
          <w:bCs/>
          <w:sz w:val="22"/>
          <w:szCs w:val="22"/>
        </w:rPr>
      </w:pPr>
    </w:p>
    <w:p w:rsidR="00D500F5" w:rsidRPr="006D7F81" w:rsidRDefault="00D500F5" w:rsidP="00D500F5">
      <w:pPr>
        <w:jc w:val="center"/>
        <w:rPr>
          <w:rFonts w:ascii="Arial" w:hAnsi="Arial" w:cs="Arial"/>
          <w:bCs/>
          <w:sz w:val="22"/>
          <w:szCs w:val="22"/>
        </w:rPr>
      </w:pPr>
    </w:p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F81">
        <w:rPr>
          <w:rFonts w:ascii="Arial" w:hAnsi="Arial" w:cs="Arial"/>
          <w:b/>
          <w:bCs/>
          <w:sz w:val="22"/>
          <w:szCs w:val="22"/>
        </w:rPr>
        <w:t>Nombre: ________________________________________________________________</w:t>
      </w:r>
    </w:p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F81">
        <w:rPr>
          <w:rFonts w:ascii="Arial" w:hAnsi="Arial" w:cs="Arial"/>
          <w:b/>
          <w:bCs/>
          <w:sz w:val="22"/>
          <w:szCs w:val="22"/>
        </w:rPr>
        <w:t>ANTECEDENTES POR TRABAJO</w:t>
      </w:r>
    </w:p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00F5" w:rsidRPr="006D7F81" w:rsidRDefault="00D500F5" w:rsidP="00D500F5">
      <w:pPr>
        <w:jc w:val="both"/>
        <w:rPr>
          <w:rFonts w:ascii="Arial" w:hAnsi="Arial" w:cs="Arial"/>
          <w:bCs/>
          <w:sz w:val="22"/>
          <w:szCs w:val="22"/>
        </w:rPr>
      </w:pPr>
      <w:r w:rsidRPr="006D7F81">
        <w:rPr>
          <w:rFonts w:ascii="Arial" w:hAnsi="Arial" w:cs="Arial"/>
          <w:bCs/>
          <w:sz w:val="22"/>
          <w:szCs w:val="22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753"/>
      </w:tblGrid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</w:tblGrid>
      <w:tr w:rsidR="00D500F5" w:rsidRPr="006D7F81" w:rsidTr="005B3B9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D500F5" w:rsidRPr="006D7F81" w:rsidTr="005B3B9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F5" w:rsidRPr="006D7F81" w:rsidRDefault="00D500F5" w:rsidP="005B3B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F81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Cs/>
          <w:sz w:val="22"/>
          <w:szCs w:val="22"/>
        </w:rPr>
      </w:pPr>
      <w:r w:rsidRPr="006D7F81">
        <w:rPr>
          <w:rFonts w:ascii="Arial" w:hAnsi="Arial" w:cs="Arial"/>
          <w:bCs/>
          <w:sz w:val="22"/>
          <w:szCs w:val="22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753"/>
      </w:tblGrid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</w:tblGrid>
      <w:tr w:rsidR="00D500F5" w:rsidRPr="006D7F81" w:rsidTr="005B3B9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D500F5" w:rsidRPr="006D7F81" w:rsidTr="005B3B9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F5" w:rsidRPr="006D7F81" w:rsidRDefault="00D500F5" w:rsidP="005B3B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F81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Cs/>
          <w:sz w:val="22"/>
          <w:szCs w:val="22"/>
        </w:rPr>
      </w:pPr>
      <w:r w:rsidRPr="006D7F81">
        <w:rPr>
          <w:rFonts w:ascii="Arial" w:hAnsi="Arial" w:cs="Arial"/>
          <w:bCs/>
          <w:sz w:val="22"/>
          <w:szCs w:val="22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753"/>
      </w:tblGrid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</w:tblGrid>
      <w:tr w:rsidR="00D500F5" w:rsidRPr="006D7F81" w:rsidTr="005B3B9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D500F5" w:rsidRPr="006D7F81" w:rsidTr="005B3B9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F5" w:rsidRPr="006D7F81" w:rsidRDefault="00D500F5" w:rsidP="005B3B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F81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Cs/>
          <w:sz w:val="22"/>
          <w:szCs w:val="22"/>
        </w:rPr>
      </w:pPr>
      <w:r w:rsidRPr="006D7F81">
        <w:rPr>
          <w:rFonts w:ascii="Arial" w:hAnsi="Arial" w:cs="Arial"/>
          <w:bCs/>
          <w:sz w:val="22"/>
          <w:szCs w:val="22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753"/>
      </w:tblGrid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</w:tblGrid>
      <w:tr w:rsidR="00D500F5" w:rsidRPr="006D7F81" w:rsidTr="005B3B9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D500F5" w:rsidRPr="006D7F81" w:rsidTr="005B3B9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F5" w:rsidRPr="006D7F81" w:rsidRDefault="00D500F5" w:rsidP="005B3B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F81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Cs/>
          <w:sz w:val="22"/>
          <w:szCs w:val="22"/>
        </w:rPr>
      </w:pPr>
      <w:r w:rsidRPr="006D7F81">
        <w:rPr>
          <w:rFonts w:ascii="Arial" w:hAnsi="Arial" w:cs="Arial"/>
          <w:bCs/>
          <w:sz w:val="22"/>
          <w:szCs w:val="22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753"/>
      </w:tblGrid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0F5" w:rsidRPr="006D7F81" w:rsidTr="005B3B9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00F5" w:rsidRPr="006D7F81" w:rsidRDefault="00D500F5" w:rsidP="00D500F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</w:tblGrid>
      <w:tr w:rsidR="00D500F5" w:rsidRPr="006D7F81" w:rsidTr="005B3B9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F5" w:rsidRPr="006D7F81" w:rsidRDefault="00D500F5" w:rsidP="005B3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F81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D500F5" w:rsidRPr="006D7F81" w:rsidTr="005B3B9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F5" w:rsidRPr="006D7F81" w:rsidRDefault="00D500F5" w:rsidP="005B3B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F81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D500F5" w:rsidRPr="006D7F81" w:rsidRDefault="00D500F5" w:rsidP="00D500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3ECF" w:rsidRDefault="003E3ECF"/>
    <w:sectPr w:rsidR="003E3ECF" w:rsidSect="00D500F5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F5"/>
    <w:rsid w:val="003E3ECF"/>
    <w:rsid w:val="00D5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D500F5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D500F5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2019-04-26T20:04:00Z</dcterms:created>
  <dcterms:modified xsi:type="dcterms:W3CDTF">2019-04-26T20:05:00Z</dcterms:modified>
</cp:coreProperties>
</file>